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A8" w:rsidRPr="00AC4BA8" w:rsidRDefault="00AC4BA8" w:rsidP="00AC4BA8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 Ř I H L Á Š K A</w:t>
      </w:r>
    </w:p>
    <w:p w:rsidR="00AC4BA8" w:rsidRPr="00AC4BA8" w:rsidRDefault="00AC4BA8" w:rsidP="00AC4BA8">
      <w:pPr>
        <w:pStyle w:val="Bezmezer"/>
        <w:jc w:val="center"/>
        <w:rPr>
          <w:rFonts w:ascii="Arial" w:hAnsi="Arial" w:cs="Arial"/>
          <w:sz w:val="28"/>
          <w:szCs w:val="28"/>
        </w:rPr>
      </w:pPr>
      <w:r w:rsidRPr="00AC4BA8">
        <w:rPr>
          <w:rFonts w:ascii="Arial" w:hAnsi="Arial" w:cs="Arial"/>
          <w:sz w:val="28"/>
          <w:szCs w:val="28"/>
        </w:rPr>
        <w:t>k účasti v</w:t>
      </w:r>
      <w:r w:rsidR="00B66D9F">
        <w:rPr>
          <w:rFonts w:ascii="Arial" w:hAnsi="Arial" w:cs="Arial"/>
          <w:sz w:val="28"/>
          <w:szCs w:val="28"/>
        </w:rPr>
        <w:t>e FIFEJDSKÉM  VÍCEBOJI</w:t>
      </w:r>
    </w:p>
    <w:p w:rsidR="00AC4BA8" w:rsidRPr="00AC4BA8" w:rsidRDefault="00AC4BA8" w:rsidP="00AC4BA8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konaném dne </w:t>
      </w:r>
      <w:r w:rsidR="00B66D9F">
        <w:rPr>
          <w:rFonts w:ascii="Arial" w:hAnsi="Arial" w:cs="Arial"/>
          <w:sz w:val="28"/>
          <w:szCs w:val="28"/>
          <w:u w:val="single"/>
        </w:rPr>
        <w:t>7</w:t>
      </w:r>
      <w:r>
        <w:rPr>
          <w:rFonts w:ascii="Arial" w:hAnsi="Arial" w:cs="Arial"/>
          <w:sz w:val="28"/>
          <w:szCs w:val="28"/>
          <w:u w:val="single"/>
        </w:rPr>
        <w:t>.</w:t>
      </w:r>
      <w:r w:rsidR="00A0778C">
        <w:rPr>
          <w:rFonts w:ascii="Arial" w:hAnsi="Arial" w:cs="Arial"/>
          <w:sz w:val="28"/>
          <w:szCs w:val="28"/>
          <w:u w:val="single"/>
        </w:rPr>
        <w:t xml:space="preserve"> </w:t>
      </w:r>
      <w:r w:rsidR="00B66D9F">
        <w:rPr>
          <w:rFonts w:ascii="Arial" w:hAnsi="Arial" w:cs="Arial"/>
          <w:sz w:val="28"/>
          <w:szCs w:val="28"/>
          <w:u w:val="single"/>
        </w:rPr>
        <w:t>prosince</w:t>
      </w:r>
      <w:r>
        <w:rPr>
          <w:rFonts w:ascii="Arial" w:hAnsi="Arial" w:cs="Arial"/>
          <w:sz w:val="28"/>
          <w:szCs w:val="28"/>
          <w:u w:val="single"/>
        </w:rPr>
        <w:t xml:space="preserve"> 2019</w:t>
      </w:r>
      <w:r w:rsidR="00A75E40">
        <w:rPr>
          <w:rFonts w:ascii="Arial" w:hAnsi="Arial" w:cs="Arial"/>
          <w:sz w:val="28"/>
          <w:szCs w:val="28"/>
          <w:u w:val="single"/>
        </w:rPr>
        <w:t xml:space="preserve"> v Ostravě</w:t>
      </w:r>
    </w:p>
    <w:p w:rsidR="00CE03C4" w:rsidRPr="00CE03C4" w:rsidRDefault="00CE03C4" w:rsidP="00AC4BA8">
      <w:pPr>
        <w:pStyle w:val="Bezmezer"/>
        <w:rPr>
          <w:rFonts w:ascii="Arial" w:hAnsi="Arial" w:cs="Arial"/>
          <w:sz w:val="8"/>
          <w:szCs w:val="8"/>
        </w:rPr>
      </w:pPr>
    </w:p>
    <w:p w:rsidR="00AC4BA8" w:rsidRDefault="00CE03C4" w:rsidP="00AC4BA8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(Přihláška pro 1 až 10 osob)</w:t>
      </w:r>
    </w:p>
    <w:p w:rsidR="00AC4BA8" w:rsidRPr="00CE03C4" w:rsidRDefault="00AC4BA8" w:rsidP="00AC4BA8">
      <w:pPr>
        <w:pStyle w:val="Bezmezer"/>
        <w:jc w:val="both"/>
        <w:rPr>
          <w:rFonts w:ascii="Arial" w:hAnsi="Arial" w:cs="Arial"/>
          <w:sz w:val="8"/>
          <w:szCs w:val="8"/>
        </w:rPr>
      </w:pPr>
    </w:p>
    <w:tbl>
      <w:tblPr>
        <w:tblStyle w:val="Mkatabulky"/>
        <w:tblW w:w="13291" w:type="dxa"/>
        <w:tblLayout w:type="fixed"/>
        <w:tblLook w:val="04A0" w:firstRow="1" w:lastRow="0" w:firstColumn="1" w:lastColumn="0" w:noHBand="0" w:noVBand="1"/>
      </w:tblPr>
      <w:tblGrid>
        <w:gridCol w:w="704"/>
        <w:gridCol w:w="3090"/>
        <w:gridCol w:w="850"/>
        <w:gridCol w:w="1418"/>
        <w:gridCol w:w="850"/>
        <w:gridCol w:w="851"/>
        <w:gridCol w:w="850"/>
        <w:gridCol w:w="1701"/>
        <w:gridCol w:w="2977"/>
      </w:tblGrid>
      <w:tr w:rsidR="00B66D9F" w:rsidTr="00B66D9F">
        <w:tc>
          <w:tcPr>
            <w:tcW w:w="704" w:type="dxa"/>
          </w:tcPr>
          <w:p w:rsidR="00B66D9F" w:rsidRDefault="00B66D9F" w:rsidP="00AC4BA8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66D9F" w:rsidRPr="00AC4BA8" w:rsidRDefault="00B66D9F" w:rsidP="00AC4BA8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P.č.</w:t>
            </w:r>
          </w:p>
        </w:tc>
        <w:tc>
          <w:tcPr>
            <w:tcW w:w="3090" w:type="dxa"/>
          </w:tcPr>
          <w:p w:rsidR="00B66D9F" w:rsidRDefault="00B66D9F" w:rsidP="00AC4BA8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66D9F" w:rsidRPr="00AC4BA8" w:rsidRDefault="00B66D9F" w:rsidP="00AC4BA8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Příjmení a jméno</w:t>
            </w:r>
          </w:p>
        </w:tc>
        <w:tc>
          <w:tcPr>
            <w:tcW w:w="850" w:type="dxa"/>
          </w:tcPr>
          <w:p w:rsidR="00B66D9F" w:rsidRPr="00AC4BA8" w:rsidRDefault="00B66D9F" w:rsidP="004660E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Muž/Žena </w:t>
            </w:r>
          </w:p>
        </w:tc>
        <w:tc>
          <w:tcPr>
            <w:tcW w:w="1418" w:type="dxa"/>
          </w:tcPr>
          <w:p w:rsidR="00A75E40" w:rsidRPr="00A75E40" w:rsidRDefault="00A75E40" w:rsidP="00AC4BA8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 narození</w:t>
            </w:r>
          </w:p>
        </w:tc>
        <w:tc>
          <w:tcPr>
            <w:tcW w:w="850" w:type="dxa"/>
          </w:tcPr>
          <w:p w:rsidR="00B66D9F" w:rsidRDefault="00B66D9F" w:rsidP="00AC4BA8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66D9F" w:rsidRPr="00AC4BA8" w:rsidRDefault="00B66D9F" w:rsidP="00AC4BA8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55-59</w:t>
            </w:r>
          </w:p>
        </w:tc>
        <w:tc>
          <w:tcPr>
            <w:tcW w:w="851" w:type="dxa"/>
          </w:tcPr>
          <w:p w:rsidR="00B66D9F" w:rsidRDefault="00B66D9F" w:rsidP="00AC4BA8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66D9F" w:rsidRPr="00AC4BA8" w:rsidRDefault="00B66D9F" w:rsidP="00AC4BA8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60-69</w:t>
            </w:r>
          </w:p>
        </w:tc>
        <w:tc>
          <w:tcPr>
            <w:tcW w:w="850" w:type="dxa"/>
          </w:tcPr>
          <w:p w:rsidR="00A75E40" w:rsidRPr="00A75E40" w:rsidRDefault="00A75E40" w:rsidP="00AC4BA8">
            <w:pPr>
              <w:pStyle w:val="Bezmezer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66D9F" w:rsidRDefault="00B66D9F" w:rsidP="00AC4BA8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66D9F" w:rsidRPr="00AC4BA8" w:rsidRDefault="00B66D9F" w:rsidP="00AC4BA8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více</w:t>
            </w:r>
          </w:p>
        </w:tc>
        <w:tc>
          <w:tcPr>
            <w:tcW w:w="1701" w:type="dxa"/>
          </w:tcPr>
          <w:p w:rsidR="00B66D9F" w:rsidRPr="00AC4BA8" w:rsidRDefault="00B66D9F" w:rsidP="00AC4BA8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Specifický symbol</w:t>
            </w:r>
          </w:p>
        </w:tc>
        <w:tc>
          <w:tcPr>
            <w:tcW w:w="2977" w:type="dxa"/>
          </w:tcPr>
          <w:p w:rsidR="00A75E40" w:rsidRDefault="00A75E40" w:rsidP="00A75E40">
            <w:pPr>
              <w:pStyle w:val="Bezmez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66D9F" w:rsidRPr="00AC4BA8" w:rsidRDefault="00B66D9F" w:rsidP="00A75E40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Poznámky organizátora </w:t>
            </w:r>
          </w:p>
        </w:tc>
      </w:tr>
    </w:tbl>
    <w:p w:rsidR="00771CEA" w:rsidRDefault="00771CEA" w:rsidP="0059020C">
      <w:pPr>
        <w:pStyle w:val="Bezmezer"/>
        <w:jc w:val="center"/>
        <w:rPr>
          <w:rFonts w:ascii="Arial" w:hAnsi="Arial" w:cs="Arial"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3090"/>
        <w:gridCol w:w="850"/>
        <w:gridCol w:w="1418"/>
        <w:gridCol w:w="850"/>
        <w:gridCol w:w="851"/>
        <w:gridCol w:w="850"/>
        <w:gridCol w:w="1701"/>
        <w:gridCol w:w="2977"/>
      </w:tblGrid>
      <w:tr w:rsidR="00B66D9F" w:rsidTr="00B66D9F">
        <w:tc>
          <w:tcPr>
            <w:tcW w:w="704" w:type="dxa"/>
          </w:tcPr>
          <w:p w:rsidR="00B66D9F" w:rsidRDefault="00B66D9F" w:rsidP="0059020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090" w:type="dxa"/>
          </w:tcPr>
          <w:p w:rsidR="00B66D9F" w:rsidRDefault="00B66D9F" w:rsidP="0059020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B66D9F" w:rsidRDefault="00B66D9F" w:rsidP="0059020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418" w:type="dxa"/>
          </w:tcPr>
          <w:p w:rsidR="00B66D9F" w:rsidRDefault="00B66D9F" w:rsidP="0059020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B66D9F" w:rsidRDefault="00B66D9F" w:rsidP="0059020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</w:tcPr>
          <w:p w:rsidR="00B66D9F" w:rsidRDefault="00B66D9F" w:rsidP="0059020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850" w:type="dxa"/>
          </w:tcPr>
          <w:p w:rsidR="00B66D9F" w:rsidRDefault="00B66D9F" w:rsidP="0059020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701" w:type="dxa"/>
          </w:tcPr>
          <w:p w:rsidR="00B66D9F" w:rsidRDefault="00A75E40" w:rsidP="0059020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977" w:type="dxa"/>
          </w:tcPr>
          <w:p w:rsidR="00B66D9F" w:rsidRDefault="00A75E40" w:rsidP="0059020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</w:tbl>
    <w:p w:rsidR="00771CEA" w:rsidRPr="00771CEA" w:rsidRDefault="00771CEA" w:rsidP="00AC4BA8">
      <w:pPr>
        <w:pStyle w:val="Bezmezer"/>
        <w:jc w:val="both"/>
        <w:rPr>
          <w:rFonts w:ascii="Arial" w:hAnsi="Arial" w:cs="Arial"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8"/>
        <w:gridCol w:w="3116"/>
        <w:gridCol w:w="850"/>
        <w:gridCol w:w="1418"/>
        <w:gridCol w:w="850"/>
        <w:gridCol w:w="851"/>
        <w:gridCol w:w="850"/>
        <w:gridCol w:w="1701"/>
        <w:gridCol w:w="2977"/>
      </w:tblGrid>
      <w:tr w:rsidR="00B66D9F" w:rsidTr="00B66D9F">
        <w:tc>
          <w:tcPr>
            <w:tcW w:w="678" w:type="dxa"/>
          </w:tcPr>
          <w:p w:rsidR="00B66D9F" w:rsidRPr="00771CEA" w:rsidRDefault="00B66D9F" w:rsidP="00771CE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CEA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116" w:type="dxa"/>
          </w:tcPr>
          <w:p w:rsidR="00B66D9F" w:rsidRPr="007A51C2" w:rsidRDefault="00B66D9F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D9F" w:rsidRPr="007A51C2" w:rsidRDefault="00B66D9F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6D9F" w:rsidRDefault="00B66D9F" w:rsidP="00AC4BA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D9F" w:rsidTr="00B66D9F">
        <w:tc>
          <w:tcPr>
            <w:tcW w:w="678" w:type="dxa"/>
          </w:tcPr>
          <w:p w:rsidR="00B66D9F" w:rsidRPr="00771CEA" w:rsidRDefault="00B66D9F" w:rsidP="00771CE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CEA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116" w:type="dxa"/>
          </w:tcPr>
          <w:p w:rsidR="00B66D9F" w:rsidRPr="007A51C2" w:rsidRDefault="00B66D9F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9F" w:rsidRDefault="00B66D9F" w:rsidP="00A0778C">
            <w:pPr>
              <w:jc w:val="center"/>
            </w:pPr>
          </w:p>
        </w:tc>
        <w:tc>
          <w:tcPr>
            <w:tcW w:w="1418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D9F" w:rsidRPr="007A51C2" w:rsidRDefault="00B66D9F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6D9F" w:rsidRDefault="00B66D9F" w:rsidP="00AC4BA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D9F" w:rsidTr="00B66D9F">
        <w:tc>
          <w:tcPr>
            <w:tcW w:w="678" w:type="dxa"/>
          </w:tcPr>
          <w:p w:rsidR="00B66D9F" w:rsidRPr="00771CEA" w:rsidRDefault="00B66D9F" w:rsidP="00771CE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CEA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116" w:type="dxa"/>
          </w:tcPr>
          <w:p w:rsidR="00B66D9F" w:rsidRPr="007A51C2" w:rsidRDefault="00B66D9F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9F" w:rsidRDefault="00B66D9F" w:rsidP="00A0778C">
            <w:pPr>
              <w:jc w:val="center"/>
            </w:pPr>
          </w:p>
        </w:tc>
        <w:tc>
          <w:tcPr>
            <w:tcW w:w="1418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D9F" w:rsidRPr="007A51C2" w:rsidRDefault="00B66D9F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6D9F" w:rsidRDefault="00B66D9F" w:rsidP="00AC4BA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D9F" w:rsidTr="00B66D9F">
        <w:tc>
          <w:tcPr>
            <w:tcW w:w="678" w:type="dxa"/>
          </w:tcPr>
          <w:p w:rsidR="00B66D9F" w:rsidRPr="00771CEA" w:rsidRDefault="00B66D9F" w:rsidP="00771CE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CEA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116" w:type="dxa"/>
          </w:tcPr>
          <w:p w:rsidR="00B66D9F" w:rsidRPr="007A51C2" w:rsidRDefault="00B66D9F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9F" w:rsidRDefault="00B66D9F" w:rsidP="00A0778C">
            <w:pPr>
              <w:jc w:val="center"/>
            </w:pPr>
          </w:p>
        </w:tc>
        <w:tc>
          <w:tcPr>
            <w:tcW w:w="1418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D9F" w:rsidRPr="007A51C2" w:rsidRDefault="00B66D9F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6D9F" w:rsidRDefault="00B66D9F" w:rsidP="00AC4BA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D9F" w:rsidTr="00B66D9F">
        <w:tc>
          <w:tcPr>
            <w:tcW w:w="678" w:type="dxa"/>
          </w:tcPr>
          <w:p w:rsidR="00B66D9F" w:rsidRPr="00771CEA" w:rsidRDefault="00B66D9F" w:rsidP="00771CE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CEA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116" w:type="dxa"/>
          </w:tcPr>
          <w:p w:rsidR="00B66D9F" w:rsidRPr="007A51C2" w:rsidRDefault="00B66D9F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9F" w:rsidRPr="007A51C2" w:rsidRDefault="00B66D9F" w:rsidP="00A0778C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D9F" w:rsidRPr="007A51C2" w:rsidRDefault="00B66D9F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6D9F" w:rsidRDefault="00B66D9F" w:rsidP="00AC4BA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D9F" w:rsidTr="00B66D9F">
        <w:tc>
          <w:tcPr>
            <w:tcW w:w="678" w:type="dxa"/>
          </w:tcPr>
          <w:p w:rsidR="00B66D9F" w:rsidRPr="00771CEA" w:rsidRDefault="00B66D9F" w:rsidP="00771CE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771CE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B66D9F" w:rsidRPr="007A51C2" w:rsidRDefault="00B66D9F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D9F" w:rsidRPr="007A51C2" w:rsidRDefault="00B66D9F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6D9F" w:rsidRDefault="00B66D9F" w:rsidP="00AC4BA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D9F" w:rsidTr="00B66D9F">
        <w:tc>
          <w:tcPr>
            <w:tcW w:w="678" w:type="dxa"/>
          </w:tcPr>
          <w:p w:rsidR="00B66D9F" w:rsidRPr="00771CEA" w:rsidRDefault="00B66D9F" w:rsidP="00771CE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771CE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B66D9F" w:rsidRPr="007A51C2" w:rsidRDefault="00B66D9F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D9F" w:rsidRPr="007A51C2" w:rsidRDefault="00B66D9F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6D9F" w:rsidRDefault="00B66D9F" w:rsidP="00AC4BA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D9F" w:rsidTr="00B66D9F">
        <w:tc>
          <w:tcPr>
            <w:tcW w:w="678" w:type="dxa"/>
          </w:tcPr>
          <w:p w:rsidR="00B66D9F" w:rsidRPr="00771CEA" w:rsidRDefault="00B66D9F" w:rsidP="00771CE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771CE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B66D9F" w:rsidRPr="007A51C2" w:rsidRDefault="00B66D9F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D9F" w:rsidRPr="007A51C2" w:rsidRDefault="00B66D9F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6D9F" w:rsidRDefault="00B66D9F" w:rsidP="00AC4BA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D9F" w:rsidTr="00B66D9F">
        <w:tc>
          <w:tcPr>
            <w:tcW w:w="678" w:type="dxa"/>
          </w:tcPr>
          <w:p w:rsidR="00B66D9F" w:rsidRPr="00771CEA" w:rsidRDefault="00B66D9F" w:rsidP="00771CE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71CE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16" w:type="dxa"/>
          </w:tcPr>
          <w:p w:rsidR="00B66D9F" w:rsidRPr="007A51C2" w:rsidRDefault="00B66D9F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D9F" w:rsidRPr="007A51C2" w:rsidRDefault="00B66D9F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6D9F" w:rsidRDefault="00B66D9F" w:rsidP="00AC4BA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D9F" w:rsidTr="00B66D9F">
        <w:tc>
          <w:tcPr>
            <w:tcW w:w="678" w:type="dxa"/>
          </w:tcPr>
          <w:p w:rsidR="00B66D9F" w:rsidRDefault="00B66D9F" w:rsidP="00771CE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3116" w:type="dxa"/>
          </w:tcPr>
          <w:p w:rsidR="00B66D9F" w:rsidRDefault="00B66D9F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9F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B66D9F" w:rsidRPr="007A51C2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66D9F" w:rsidRDefault="00B66D9F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6D9F" w:rsidRPr="007A51C2" w:rsidRDefault="00B66D9F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6D9F" w:rsidRDefault="00B66D9F" w:rsidP="00AC4BA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4BA8" w:rsidRPr="007A51C2" w:rsidRDefault="00AC4BA8" w:rsidP="00AC4BA8">
      <w:pPr>
        <w:pStyle w:val="Bezmezer"/>
        <w:rPr>
          <w:rFonts w:ascii="Arial" w:hAnsi="Arial" w:cs="Arial"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8760"/>
      </w:tblGrid>
      <w:tr w:rsidR="007A51C2" w:rsidTr="00A75E40">
        <w:tc>
          <w:tcPr>
            <w:tcW w:w="4531" w:type="dxa"/>
          </w:tcPr>
          <w:p w:rsidR="007A51C2" w:rsidRPr="007A51C2" w:rsidRDefault="00B66D9F" w:rsidP="00B66D9F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Místo působiště</w:t>
            </w:r>
            <w:r w:rsidR="007A51C2">
              <w:rPr>
                <w:rFonts w:ascii="Arial" w:hAnsi="Arial" w:cs="Arial"/>
                <w:b/>
                <w:sz w:val="24"/>
                <w:szCs w:val="24"/>
              </w:rPr>
              <w:t>/bydliště</w:t>
            </w:r>
            <w:r>
              <w:rPr>
                <w:rFonts w:ascii="Arial" w:hAnsi="Arial" w:cs="Arial"/>
                <w:b/>
                <w:sz w:val="24"/>
                <w:szCs w:val="24"/>
              </w:rPr>
              <w:t>/organizace</w:t>
            </w:r>
          </w:p>
        </w:tc>
        <w:tc>
          <w:tcPr>
            <w:tcW w:w="8760" w:type="dxa"/>
          </w:tcPr>
          <w:p w:rsidR="007A51C2" w:rsidRPr="00A0778C" w:rsidRDefault="007A51C2" w:rsidP="00AC4BA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03C4" w:rsidTr="00A75E40">
        <w:tc>
          <w:tcPr>
            <w:tcW w:w="4531" w:type="dxa"/>
          </w:tcPr>
          <w:p w:rsidR="00CE03C4" w:rsidRDefault="00CE03C4" w:rsidP="00AC4BA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 předkladatele přihlášky</w:t>
            </w:r>
          </w:p>
        </w:tc>
        <w:tc>
          <w:tcPr>
            <w:tcW w:w="8760" w:type="dxa"/>
          </w:tcPr>
          <w:p w:rsidR="00CE03C4" w:rsidRDefault="00CE03C4" w:rsidP="00AC4BA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E40" w:rsidTr="00A75E40">
        <w:tc>
          <w:tcPr>
            <w:tcW w:w="4531" w:type="dxa"/>
          </w:tcPr>
          <w:p w:rsidR="00A75E40" w:rsidRDefault="00A75E40" w:rsidP="00AC4BA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 předkladatele přihlášky</w:t>
            </w:r>
          </w:p>
        </w:tc>
        <w:tc>
          <w:tcPr>
            <w:tcW w:w="8760" w:type="dxa"/>
          </w:tcPr>
          <w:p w:rsidR="00A75E40" w:rsidRDefault="00A75E40" w:rsidP="00AC4BA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E40" w:rsidRDefault="00A75E40" w:rsidP="00AC4BA8">
      <w:pPr>
        <w:pStyle w:val="Bezmezer"/>
        <w:rPr>
          <w:rFonts w:ascii="Arial" w:hAnsi="Arial" w:cs="Arial"/>
          <w:b/>
          <w:sz w:val="12"/>
          <w:szCs w:val="12"/>
        </w:rPr>
      </w:pPr>
    </w:p>
    <w:p w:rsidR="00AC4BA8" w:rsidRPr="00CE03C4" w:rsidRDefault="0059020C" w:rsidP="00AC4BA8">
      <w:pPr>
        <w:pStyle w:val="Bezmez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E03C4">
        <w:rPr>
          <w:rFonts w:ascii="Arial" w:hAnsi="Arial" w:cs="Arial"/>
          <w:b/>
          <w:sz w:val="24"/>
          <w:szCs w:val="24"/>
        </w:rPr>
        <w:t>Pokyny k vyplnění:</w:t>
      </w:r>
    </w:p>
    <w:p w:rsidR="0059020C" w:rsidRDefault="0059020C" w:rsidP="00AC4BA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Vyplňte řádky 1 až 10</w:t>
      </w:r>
      <w:r w:rsidR="00CE03C4">
        <w:rPr>
          <w:rFonts w:ascii="Arial" w:hAnsi="Arial" w:cs="Arial"/>
          <w:sz w:val="24"/>
          <w:szCs w:val="24"/>
        </w:rPr>
        <w:t xml:space="preserve"> (dle potřeby)</w:t>
      </w:r>
      <w:r>
        <w:rPr>
          <w:rFonts w:ascii="Arial" w:hAnsi="Arial" w:cs="Arial"/>
          <w:sz w:val="24"/>
          <w:szCs w:val="24"/>
        </w:rPr>
        <w:t xml:space="preserve"> a sloupce „b“ až „</w:t>
      </w:r>
      <w:r w:rsidR="00A75E4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“ (na každém využitém řádku vždy jeden ze sloupců „</w:t>
      </w:r>
      <w:r w:rsidR="00A75E4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“ až „</w:t>
      </w:r>
      <w:r w:rsidR="00A75E4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“</w:t>
      </w:r>
      <w:r w:rsidR="00A75E40">
        <w:rPr>
          <w:rFonts w:ascii="Arial" w:hAnsi="Arial" w:cs="Arial"/>
          <w:sz w:val="24"/>
          <w:szCs w:val="24"/>
        </w:rPr>
        <w:t xml:space="preserve"> označte dle skutečnosti „X“</w:t>
      </w:r>
      <w:r>
        <w:rPr>
          <w:rFonts w:ascii="Arial" w:hAnsi="Arial" w:cs="Arial"/>
          <w:sz w:val="24"/>
          <w:szCs w:val="24"/>
        </w:rPr>
        <w:t>).</w:t>
      </w:r>
      <w:r w:rsidR="00CE03C4">
        <w:rPr>
          <w:rFonts w:ascii="Arial" w:hAnsi="Arial" w:cs="Arial"/>
          <w:sz w:val="24"/>
          <w:szCs w:val="24"/>
        </w:rPr>
        <w:t xml:space="preserve"> </w:t>
      </w:r>
      <w:r w:rsidR="00A75E40">
        <w:rPr>
          <w:rFonts w:ascii="Arial" w:hAnsi="Arial" w:cs="Arial"/>
          <w:sz w:val="24"/>
          <w:szCs w:val="24"/>
        </w:rPr>
        <w:t>S</w:t>
      </w:r>
      <w:r w:rsidR="007A51C2">
        <w:rPr>
          <w:rFonts w:ascii="Arial" w:hAnsi="Arial" w:cs="Arial"/>
          <w:sz w:val="24"/>
          <w:szCs w:val="24"/>
        </w:rPr>
        <w:t>loup</w:t>
      </w:r>
      <w:r w:rsidR="00A75E40">
        <w:rPr>
          <w:rFonts w:ascii="Arial" w:hAnsi="Arial" w:cs="Arial"/>
          <w:sz w:val="24"/>
          <w:szCs w:val="24"/>
        </w:rPr>
        <w:t>e</w:t>
      </w:r>
      <w:r w:rsidR="007A51C2">
        <w:rPr>
          <w:rFonts w:ascii="Arial" w:hAnsi="Arial" w:cs="Arial"/>
          <w:sz w:val="24"/>
          <w:szCs w:val="24"/>
        </w:rPr>
        <w:t>c</w:t>
      </w:r>
      <w:r w:rsidR="00A75E40">
        <w:rPr>
          <w:rFonts w:ascii="Arial" w:hAnsi="Arial" w:cs="Arial"/>
          <w:sz w:val="24"/>
          <w:szCs w:val="24"/>
        </w:rPr>
        <w:t xml:space="preserve"> „i“ </w:t>
      </w:r>
      <w:r w:rsidR="007A51C2">
        <w:rPr>
          <w:rFonts w:ascii="Arial" w:hAnsi="Arial" w:cs="Arial"/>
          <w:sz w:val="24"/>
          <w:szCs w:val="24"/>
        </w:rPr>
        <w:t>NEVYPLŇUJTE !</w:t>
      </w:r>
    </w:p>
    <w:p w:rsidR="0059020C" w:rsidRDefault="0059020C" w:rsidP="00AC4BA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Neměňte fondy písma.</w:t>
      </w:r>
      <w:r w:rsidR="004660EA">
        <w:rPr>
          <w:rFonts w:ascii="Arial" w:hAnsi="Arial" w:cs="Arial"/>
          <w:sz w:val="24"/>
          <w:szCs w:val="24"/>
        </w:rPr>
        <w:t xml:space="preserve"> </w:t>
      </w:r>
    </w:p>
    <w:p w:rsidR="007A51C2" w:rsidRDefault="007A51C2" w:rsidP="00AC4BA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Nehodící se označte „XXX“.</w:t>
      </w:r>
    </w:p>
    <w:p w:rsidR="007A51C2" w:rsidRDefault="007A51C2" w:rsidP="00AC4BA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Specifickým symbolem se rozumí SS platby startovného.</w:t>
      </w:r>
    </w:p>
    <w:p w:rsidR="00CE03C4" w:rsidRDefault="00CE03C4" w:rsidP="00AC4BA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V případě potřeby dalších řádků použijte nový list tiskopisu.</w:t>
      </w:r>
    </w:p>
    <w:p w:rsidR="007A51C2" w:rsidRDefault="007A51C2" w:rsidP="00AC4BA8">
      <w:pPr>
        <w:pStyle w:val="Bezmezer"/>
        <w:rPr>
          <w:rFonts w:ascii="Arial" w:hAnsi="Arial" w:cs="Arial"/>
          <w:sz w:val="24"/>
          <w:szCs w:val="24"/>
        </w:rPr>
      </w:pPr>
    </w:p>
    <w:p w:rsidR="007A51C2" w:rsidRPr="007A51C2" w:rsidRDefault="007A51C2" w:rsidP="00AC4BA8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Podáním přihlášky všichni uvedeni berou na vědomí, že se BSV účastní na vlastní riziko a vlastní pojištění!</w:t>
      </w:r>
    </w:p>
    <w:sectPr w:rsidR="007A51C2" w:rsidRPr="007A51C2" w:rsidSect="00771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33"/>
    <w:rsid w:val="00027D1A"/>
    <w:rsid w:val="001058C0"/>
    <w:rsid w:val="004660EA"/>
    <w:rsid w:val="0059020C"/>
    <w:rsid w:val="00771CEA"/>
    <w:rsid w:val="007A51C2"/>
    <w:rsid w:val="00850796"/>
    <w:rsid w:val="00995699"/>
    <w:rsid w:val="00A0778C"/>
    <w:rsid w:val="00A75E40"/>
    <w:rsid w:val="00AC4BA8"/>
    <w:rsid w:val="00B66D9F"/>
    <w:rsid w:val="00BC523C"/>
    <w:rsid w:val="00C059B3"/>
    <w:rsid w:val="00CD244D"/>
    <w:rsid w:val="00CE03C4"/>
    <w:rsid w:val="00D366A2"/>
    <w:rsid w:val="00F02C8E"/>
    <w:rsid w:val="00F8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77FAD-7B2E-4D11-B79F-5E4578CE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C4BA8"/>
    <w:pPr>
      <w:spacing w:after="0" w:line="240" w:lineRule="auto"/>
    </w:pPr>
  </w:style>
  <w:style w:type="table" w:styleId="Mkatabulky">
    <w:name w:val="Table Grid"/>
    <w:basedOn w:val="Normlntabulka"/>
    <w:uiPriority w:val="39"/>
    <w:rsid w:val="00AC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F.</dc:creator>
  <cp:lastModifiedBy>M. F.</cp:lastModifiedBy>
  <cp:revision>6</cp:revision>
  <dcterms:created xsi:type="dcterms:W3CDTF">2019-09-06T16:23:00Z</dcterms:created>
  <dcterms:modified xsi:type="dcterms:W3CDTF">2019-11-10T17:39:00Z</dcterms:modified>
</cp:coreProperties>
</file>